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FEDA" w14:textId="67D1A6BF" w:rsidR="00DE794B" w:rsidRPr="00DE794B" w:rsidRDefault="00B41130" w:rsidP="00DE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лан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униципально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автоно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культуры "Централизованная система библиотечного и архивного дела" Козловского муниципального округа Чувашской Республики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</w:t>
      </w:r>
      <w:r w:rsidRPr="00DE79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социокультурн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ой</w:t>
      </w:r>
      <w:r w:rsidRPr="00DE79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реабилитаци</w:t>
      </w:r>
      <w:r w:rsidRPr="00B411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DE79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инвалидов</w:t>
      </w:r>
    </w:p>
    <w:p w14:paraId="71A7D2F9" w14:textId="77777777" w:rsidR="00DE794B" w:rsidRPr="00DE794B" w:rsidRDefault="00DE794B" w:rsidP="00DE794B">
      <w:pPr>
        <w:tabs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751"/>
        <w:gridCol w:w="2632"/>
        <w:gridCol w:w="1741"/>
        <w:gridCol w:w="2548"/>
      </w:tblGrid>
      <w:tr w:rsidR="00DE794B" w:rsidRPr="00DE794B" w14:paraId="3871BC7F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4E559C3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№ п/п</w:t>
            </w: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745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Форма мероприятия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704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DD2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Дата проведения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3C6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Ответственный за мероприятие</w:t>
            </w:r>
          </w:p>
        </w:tc>
      </w:tr>
      <w:tr w:rsidR="00DE794B" w:rsidRPr="00DE794B" w14:paraId="53A564B7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7E5935FD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33A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книгоношество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F7A8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Книга на дом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D70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2DC2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font410" w:hAnsi="Times New Roman" w:cs="Times New Roman"/>
                <w:color w:val="000000"/>
                <w:sz w:val="24"/>
                <w:szCs w:val="24"/>
                <w:lang w:eastAsia="ru-RU"/>
              </w:rPr>
              <w:t>Карамышевская СБ</w:t>
            </w:r>
          </w:p>
        </w:tc>
      </w:tr>
      <w:tr w:rsidR="00DE794B" w:rsidRPr="00DE794B" w14:paraId="5148B00F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0B15AD6E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0C7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обслуживание инвалидов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BB6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Книгу в каждый дом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32E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B84D0B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font410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Старо-Тюрлеминская СБ</w:t>
            </w:r>
          </w:p>
        </w:tc>
      </w:tr>
      <w:tr w:rsidR="00DE794B" w:rsidRPr="00DE794B" w14:paraId="45B67112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6C9721A3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638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посещение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E88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Мы в гости к вам с книгой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EBE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5EE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DE794B" w:rsidRPr="00DE794B" w14:paraId="12E1E0CB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031C9423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6BB8F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посещение инвалидов на дому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A3A2B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Дари любовь — храни добро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52B4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B225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DE794B" w:rsidRPr="00DE794B" w14:paraId="69F9494C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7E797627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AF0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8E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 имя добра и милосердия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370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B97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font410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Емёткинская СБ</w:t>
            </w:r>
          </w:p>
        </w:tc>
      </w:tr>
      <w:tr w:rsidR="00DE794B" w:rsidRPr="00DE794B" w14:paraId="2F18847D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1B7DC9A5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B0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D5A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 и ваше здоровье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F35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 января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170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DE794B" w:rsidRPr="00DE794B" w14:paraId="5BC84B3E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5A9F8474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363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выставка-совет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171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Береги здоровье смолоду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DCE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 января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6445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DE794B" w:rsidRPr="00DE794B" w14:paraId="3F0D9B1C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2DFB65C3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B45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766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Сильные духом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DAE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C46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6822F6C1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0804516C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45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беседа обсуждение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473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Сильные духом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40B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21E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Емёткинская СБ</w:t>
            </w:r>
          </w:p>
        </w:tc>
      </w:tr>
      <w:tr w:rsidR="00DE794B" w:rsidRPr="00DE794B" w14:paraId="40801AEA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206147C5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1B7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литературно-поэтическая композиция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A33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Весны чарующая сила…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504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F76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DE794B" w:rsidRPr="00DE794B" w14:paraId="046D911F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0D9568B0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E1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02F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Книги спешат в ваш дом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3E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572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12621A40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7A6501D7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7C0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для лиц с ограниченными возможностями здоровья (овз) и детей-инвалидов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151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весны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757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16 марта – 04 апреля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1D9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DE794B" w:rsidRPr="00DE794B" w14:paraId="1545F31F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5895CE68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EB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AB1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Весенняя капель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B1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C3A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DE794B" w:rsidRPr="00DE794B" w14:paraId="7FEB3F2E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378CBADD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88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обзор книг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3DB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Книги, помогающие жить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6BB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4E9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Тюрлеминская СБ</w:t>
            </w:r>
          </w:p>
        </w:tc>
      </w:tr>
      <w:tr w:rsidR="00DE794B" w:rsidRPr="00DE794B" w14:paraId="2ACEC827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7EE3C98F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6AE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пандус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3F2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Инвалиды, права, льготы, поддержка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216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E6F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048C18B6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59E14BC5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A8F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1B3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Сон, прогулка, физкультура — лучше пузырьков микстуры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71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C03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font410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Аттиковская СБ</w:t>
            </w:r>
          </w:p>
        </w:tc>
      </w:tr>
      <w:tr w:rsidR="00DE794B" w:rsidRPr="00DE794B" w14:paraId="1121C184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0D9CB4F8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401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D24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Чтение для хорошего настроения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CB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4F6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Тюрлеминская СБ</w:t>
            </w:r>
          </w:p>
        </w:tc>
      </w:tr>
      <w:tr w:rsidR="00DE794B" w:rsidRPr="00DE794B" w14:paraId="2BD7D199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5709A70A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0C6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увлекательное творчество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19E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Пластилинография (творческое занятие по миру динозавров с приглашением специалиста)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3D4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0F7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DE794B" w:rsidRPr="00DE794B" w14:paraId="1A75A9E7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1190A91C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586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C2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Доброта спасет мир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D33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C5E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Солдыбаевская </w:t>
            </w: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DE794B" w:rsidRPr="00DE794B" w14:paraId="20A33FA7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2F03AFE0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FD9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56B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Законы. Постановления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71E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 июня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A90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Картлуевская СБ</w:t>
            </w:r>
          </w:p>
        </w:tc>
      </w:tr>
      <w:tr w:rsidR="00DE794B" w:rsidRPr="00DE794B" w14:paraId="5717DC37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31CD9AAC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B38A6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0998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Добро без границ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9EDEA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B9C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6F43EA26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496815A7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822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познавательный час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08B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Компьютер — это интересно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EEF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 июня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4F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font410" w:hAnsi="Times New Roman" w:cs="Times New Roman"/>
                <w:color w:val="000000"/>
                <w:sz w:val="24"/>
                <w:szCs w:val="24"/>
                <w:lang w:eastAsia="ru-RU"/>
              </w:rPr>
              <w:t>Андреево-Базарская СБ</w:t>
            </w:r>
          </w:p>
        </w:tc>
      </w:tr>
      <w:tr w:rsidR="00DE794B" w:rsidRPr="00DE794B" w14:paraId="0430C796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1B7AAC84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0F6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DF4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Спорт — это здорово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654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641A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font410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DE794B" w:rsidRPr="00DE794B" w14:paraId="3E5D72EB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5E656FE6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2C36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8F92D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идет в гости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06FE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0D8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5C4967AD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220E85C7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E60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посещение на дому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7AD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Чтение книг – лучшее лекарство для души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03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3EE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font410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Тюрлеминская СБ</w:t>
            </w:r>
          </w:p>
        </w:tc>
      </w:tr>
      <w:tr w:rsidR="00DE794B" w:rsidRPr="00DE794B" w14:paraId="37A8FAD0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071B3031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813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3A3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Доброта спасет наши души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6FF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DC0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DE794B" w:rsidRPr="00DE794B" w14:paraId="31552156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68AADF57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470E6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час милосердия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F902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Поверь, ты не одинок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A1E2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A7C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58F80F72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29ECA1E2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131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осенние посиделки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8DA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Рябиновый праздник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14A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23 сентября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B06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Андреево-Базарская СБ</w:t>
            </w:r>
          </w:p>
        </w:tc>
      </w:tr>
      <w:tr w:rsidR="00DE794B" w:rsidRPr="00DE794B" w14:paraId="0D87AFCA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3F7572D1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83B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нравственности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910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 распахнутых сердец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281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C78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Емёткинская СБ</w:t>
            </w:r>
          </w:p>
        </w:tc>
      </w:tr>
      <w:tr w:rsidR="00DE794B" w:rsidRPr="00DE794B" w14:paraId="70AAB990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296F8F02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032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час информации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280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Мир один на всех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7FF6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 октября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E56F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DE794B" w:rsidRPr="00DE794B" w14:paraId="4ECAA9C0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609DAAF1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D37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духовно-творческая лаборатория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55F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Пусть осветит им звезда (для лиц с ограниченными возможностями здоровья (ОВЗ) и детей-инвалидов к Международному дню слепых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E25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2-21 ноября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011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DE794B" w:rsidRPr="00DE794B" w14:paraId="2B813EFE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4FDEFA06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98C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урок доброты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4FD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Передай добро по кругу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1DF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 ноября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2FF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Тюрлеминская СБ</w:t>
            </w:r>
          </w:p>
        </w:tc>
      </w:tr>
      <w:tr w:rsidR="00DE794B" w:rsidRPr="00DE794B" w14:paraId="251F7B59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185A554A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86C88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вечер отдыха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6E7C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Душа добрыми делами жива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6EB9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34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Емёткинская СБ</w:t>
            </w:r>
          </w:p>
        </w:tc>
      </w:tr>
      <w:tr w:rsidR="00DE794B" w:rsidRPr="00DE794B" w14:paraId="267770CC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43CBD3C8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8804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помощь</w:t>
            </w:r>
          </w:p>
        </w:tc>
        <w:tc>
          <w:tcPr>
            <w:tcW w:w="2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F630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Истина жизни –в добре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758B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357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1F1AA35D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4F2F1607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F52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6384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По дорогам зимних сказок (поделки и рисунки)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DF5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1-19 декабря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6EE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Межпоселенческая ЦБ</w:t>
            </w:r>
          </w:p>
        </w:tc>
      </w:tr>
      <w:tr w:rsidR="00DE794B" w:rsidRPr="00DE794B" w14:paraId="5F9A2150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5BF9E6D9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F84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литературно музыкальная гостиная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6E01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Доброе слово любовью согрето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78F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DCA6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DE794B" w:rsidRPr="00DE794B" w14:paraId="1E23856A" w14:textId="77777777" w:rsidTr="00171AA6">
        <w:tc>
          <w:tcPr>
            <w:tcW w:w="563" w:type="dxa"/>
            <w:tcBorders>
              <w:right w:val="single" w:sz="4" w:space="0" w:color="auto"/>
            </w:tcBorders>
          </w:tcPr>
          <w:p w14:paraId="36FCE2BD" w14:textId="77777777" w:rsidR="00DE794B" w:rsidRPr="00DE794B" w:rsidRDefault="00DE794B" w:rsidP="00DE79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3CF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5E9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Толерантное отношение к людям-инвалидам и людям с ограниченными возможностями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DF4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D25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Картлуевская СБ</w:t>
            </w:r>
          </w:p>
        </w:tc>
      </w:tr>
    </w:tbl>
    <w:p w14:paraId="53C1E855" w14:textId="77777777" w:rsidR="00DE794B" w:rsidRPr="00DE794B" w:rsidRDefault="00DE794B" w:rsidP="00DE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50FAE0E4" w14:textId="35C6D804" w:rsidR="00DE794B" w:rsidRPr="00DE794B" w:rsidRDefault="003F432C" w:rsidP="00DE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 xml:space="preserve">План к </w:t>
      </w:r>
      <w:r w:rsidR="00DE794B" w:rsidRPr="00DE794B">
        <w:rPr>
          <w:rFonts w:ascii="Times New Roman" w:eastAsia="Calibri" w:hAnsi="Times New Roman" w:cs="Times New Roman"/>
          <w:b/>
          <w:color w:val="000000"/>
          <w:sz w:val="24"/>
        </w:rPr>
        <w:t>Международн</w:t>
      </w:r>
      <w:r>
        <w:rPr>
          <w:rFonts w:ascii="Times New Roman" w:eastAsia="Calibri" w:hAnsi="Times New Roman" w:cs="Times New Roman"/>
          <w:b/>
          <w:color w:val="000000"/>
          <w:sz w:val="24"/>
        </w:rPr>
        <w:t>ому</w:t>
      </w:r>
      <w:r w:rsidR="00DE794B" w:rsidRPr="00DE794B">
        <w:rPr>
          <w:rFonts w:ascii="Times New Roman" w:eastAsia="Calibri" w:hAnsi="Times New Roman" w:cs="Times New Roman"/>
          <w:b/>
          <w:color w:val="000000"/>
          <w:sz w:val="24"/>
        </w:rPr>
        <w:t xml:space="preserve"> д</w:t>
      </w:r>
      <w:r>
        <w:rPr>
          <w:rFonts w:ascii="Times New Roman" w:eastAsia="Calibri" w:hAnsi="Times New Roman" w:cs="Times New Roman"/>
          <w:b/>
          <w:color w:val="000000"/>
          <w:sz w:val="24"/>
        </w:rPr>
        <w:t>ню</w:t>
      </w:r>
      <w:r w:rsidR="00DE794B" w:rsidRPr="00DE794B">
        <w:rPr>
          <w:rFonts w:ascii="Times New Roman" w:eastAsia="Calibri" w:hAnsi="Times New Roman" w:cs="Times New Roman"/>
          <w:b/>
          <w:color w:val="000000"/>
          <w:sz w:val="24"/>
        </w:rPr>
        <w:t xml:space="preserve"> слепых – 13 ноября </w:t>
      </w:r>
    </w:p>
    <w:p w14:paraId="439266C4" w14:textId="77777777" w:rsidR="00DE794B" w:rsidRPr="00DE794B" w:rsidRDefault="00DE794B" w:rsidP="00DE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DE794B" w:rsidRPr="00DE794B" w14:paraId="3E05D145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627D422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6B1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909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D9A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0CB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Ответственный за мероприятие</w:t>
            </w:r>
          </w:p>
        </w:tc>
      </w:tr>
      <w:tr w:rsidR="00DE794B" w:rsidRPr="00DE794B" w14:paraId="1BA19E33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003A1E49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7E4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 xml:space="preserve">духовно-творческая лаборатория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617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Пусть осветит им звезда - 2026 для лиц с ограниченными возможностями здоровья (ОВЗ) и детей-инвалидов</w:t>
            </w: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ab/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B08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19 октября – 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2D3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Межпоселенческая ЦБ</w:t>
            </w:r>
          </w:p>
        </w:tc>
      </w:tr>
      <w:tr w:rsidR="00DE794B" w:rsidRPr="00DE794B" w14:paraId="529ABAA6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223EC580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711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вечер-беседа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D5B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Да не погаснет в душах свет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0DE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11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F56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Картлуевская СБ</w:t>
            </w:r>
          </w:p>
        </w:tc>
      </w:tr>
      <w:tr w:rsidR="00DE794B" w:rsidRPr="00DE794B" w14:paraId="7319D060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14F755AA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08B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</w:rPr>
              <w:t xml:space="preserve">рекомендательная беседа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2F0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</w:rPr>
              <w:t>Радуга для друга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6A1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12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33C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Центральная детская библиотека</w:t>
            </w:r>
          </w:p>
        </w:tc>
      </w:tr>
      <w:tr w:rsidR="00DE794B" w:rsidRPr="00DE794B" w14:paraId="2EC25AFE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405BDB7A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A0A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час добра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E00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Познаем мир вместе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5EB1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12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9CCC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DE794B" w:rsidRPr="00DE794B" w14:paraId="1B30B282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7129948B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834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медиа час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C1C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Свет души рассеет тьму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2B8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DEF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Емёткинская СБ</w:t>
            </w:r>
          </w:p>
        </w:tc>
      </w:tr>
      <w:tr w:rsidR="00DE794B" w:rsidRPr="00DE794B" w14:paraId="71EE31F8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363CDED9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DF87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урок доброты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813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Свет души рассеет тьму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C7B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A1E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</w:rPr>
              <w:t>Тюрлеминская СБ</w:t>
            </w:r>
          </w:p>
        </w:tc>
      </w:tr>
      <w:tr w:rsidR="00DE794B" w:rsidRPr="00DE794B" w14:paraId="3791A4C1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59FFFE7D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E3F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68E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Рука помощи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8ED7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DB5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36814CCD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696A4066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836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информационная минутка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44BD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Чтение в особом формате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C839" w14:textId="77777777" w:rsidR="00DE794B" w:rsidRPr="00DE794B" w:rsidRDefault="00DE794B" w:rsidP="00DE79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ноябрь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0A1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Андреево-Базарская СБ</w:t>
            </w:r>
          </w:p>
        </w:tc>
      </w:tr>
      <w:tr w:rsidR="00DE794B" w:rsidRPr="00DE794B" w14:paraId="0B6D1E6E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196C1C68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83A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час добра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1DD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 xml:space="preserve"> Нам через сердце виден мир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C2B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F3CD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DE794B" w:rsidRPr="00DE794B" w14:paraId="54BA1A4A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74352924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395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DB2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Великие слепые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6BF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B1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DE794B" w:rsidRPr="00DE794B" w14:paraId="4D00D5B4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028F6054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290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 книжная выставка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8A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 вижу мир сердцем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C1B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E33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DE794B" w:rsidRPr="00DE794B" w14:paraId="02B3ACE0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3413259F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065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758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Прикоснуться, чтобы увидеть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413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A2E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Солдыбаевская </w:t>
            </w: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СБ</w:t>
            </w:r>
          </w:p>
        </w:tc>
      </w:tr>
      <w:tr w:rsidR="00DE794B" w:rsidRPr="00DE794B" w14:paraId="1308D12B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41FBB3F7" w14:textId="77777777" w:rsidR="00DE794B" w:rsidRPr="00DE794B" w:rsidRDefault="00DE794B" w:rsidP="00DE794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3D31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час добра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DBD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Они видят мир сердцем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E54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13 ноября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4BFA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Старо-Тюрлеминская СБ</w:t>
            </w:r>
          </w:p>
        </w:tc>
      </w:tr>
    </w:tbl>
    <w:p w14:paraId="544D2940" w14:textId="77777777" w:rsidR="00DE794B" w:rsidRPr="00DE794B" w:rsidRDefault="00DE794B" w:rsidP="00DE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2F3452CB" w14:textId="15835130" w:rsidR="00DE794B" w:rsidRPr="00DE794B" w:rsidRDefault="003F432C" w:rsidP="00DE7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План к</w:t>
      </w:r>
      <w:r w:rsidR="00DE794B" w:rsidRPr="00DE794B">
        <w:rPr>
          <w:rFonts w:ascii="Times New Roman" w:eastAsia="Calibri" w:hAnsi="Times New Roman" w:cs="Times New Roman"/>
          <w:b/>
          <w:color w:val="000000"/>
          <w:sz w:val="24"/>
        </w:rPr>
        <w:t xml:space="preserve"> Международн</w:t>
      </w:r>
      <w:r>
        <w:rPr>
          <w:rFonts w:ascii="Times New Roman" w:eastAsia="Calibri" w:hAnsi="Times New Roman" w:cs="Times New Roman"/>
          <w:b/>
          <w:color w:val="000000"/>
          <w:sz w:val="24"/>
        </w:rPr>
        <w:t>ому</w:t>
      </w:r>
      <w:r w:rsidR="00DE794B" w:rsidRPr="00DE794B">
        <w:rPr>
          <w:rFonts w:ascii="Times New Roman" w:eastAsia="Calibri" w:hAnsi="Times New Roman" w:cs="Times New Roman"/>
          <w:b/>
          <w:color w:val="000000"/>
          <w:sz w:val="24"/>
        </w:rPr>
        <w:t xml:space="preserve"> д</w:t>
      </w:r>
      <w:r>
        <w:rPr>
          <w:rFonts w:ascii="Times New Roman" w:eastAsia="Calibri" w:hAnsi="Times New Roman" w:cs="Times New Roman"/>
          <w:b/>
          <w:color w:val="000000"/>
          <w:sz w:val="24"/>
        </w:rPr>
        <w:t>ню</w:t>
      </w:r>
      <w:r w:rsidR="00DE794B" w:rsidRPr="00DE794B">
        <w:rPr>
          <w:rFonts w:ascii="Times New Roman" w:eastAsia="Calibri" w:hAnsi="Times New Roman" w:cs="Times New Roman"/>
          <w:b/>
          <w:color w:val="000000"/>
          <w:sz w:val="24"/>
        </w:rPr>
        <w:t xml:space="preserve"> инвалидов – 3 декабря</w:t>
      </w:r>
    </w:p>
    <w:p w14:paraId="055907B9" w14:textId="77777777" w:rsidR="00DE794B" w:rsidRPr="00DE794B" w:rsidRDefault="00DE794B" w:rsidP="00DE794B">
      <w:pPr>
        <w:tabs>
          <w:tab w:val="left" w:pos="15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86"/>
        <w:gridCol w:w="2678"/>
        <w:gridCol w:w="1621"/>
        <w:gridCol w:w="2586"/>
      </w:tblGrid>
      <w:tr w:rsidR="00DE794B" w:rsidRPr="00DE794B" w14:paraId="339A9DAD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4389ECB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№ п/п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192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Форма мероприятия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D43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0C6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19B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Ответственный за мероприятие</w:t>
            </w:r>
          </w:p>
        </w:tc>
      </w:tr>
      <w:tr w:rsidR="00DE794B" w:rsidRPr="00DE794B" w14:paraId="5BA3CC65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4D9FD1C9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073FE0F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выставка – совет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38A7230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Преодолевать – значит жить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EF68FB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1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3BB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Картлуевская СБ</w:t>
            </w:r>
          </w:p>
        </w:tc>
      </w:tr>
      <w:tr w:rsidR="00DE794B" w:rsidRPr="00DE794B" w14:paraId="42B38CD4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35E534A1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520DA9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</w:rPr>
              <w:t>час общения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486E54A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</w:rPr>
              <w:t>Веселее жить, если добро творить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BB2724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891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Центральная детская библиотека</w:t>
            </w:r>
          </w:p>
        </w:tc>
      </w:tr>
      <w:tr w:rsidR="00DE794B" w:rsidRPr="00DE794B" w14:paraId="31938F14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7D2E6772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784376B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- просмотр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4F2E903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Доброта согреет наши сердца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85F754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1DA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Нижне-Анчиковская СБ-музей</w:t>
            </w:r>
          </w:p>
        </w:tc>
      </w:tr>
      <w:tr w:rsidR="00DE794B" w:rsidRPr="00DE794B" w14:paraId="18F7D31B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04E4B734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5554FD9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трудовой десант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3890559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Протяни руку помощи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42FE78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5C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Емёткинская СБ</w:t>
            </w:r>
          </w:p>
        </w:tc>
      </w:tr>
      <w:tr w:rsidR="00DE794B" w:rsidRPr="00DE794B" w14:paraId="4BCFFED4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766A7BC9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6E1BCB1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час общения на дому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3B4A77E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Вместе-легче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32E60D2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декабрь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EBF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Андреево-Базарская СБ</w:t>
            </w:r>
          </w:p>
        </w:tc>
      </w:tr>
      <w:tr w:rsidR="00DE794B" w:rsidRPr="00DE794B" w14:paraId="696F133B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056FE948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1550F9A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чествование активных читателей с ОВЗ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2744536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чествование активных читателей с ОВЗ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3F47D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E54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</w:rPr>
              <w:t>Тюрлеминская СБ</w:t>
            </w:r>
          </w:p>
        </w:tc>
      </w:tr>
      <w:tr w:rsidR="00DE794B" w:rsidRPr="00DE794B" w14:paraId="344E3200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6541B1BF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DB2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час душевного разговора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6CA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Путь добра согреет наши сердца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69E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3D34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Аттиковская СБ</w:t>
            </w:r>
          </w:p>
        </w:tc>
      </w:tr>
      <w:tr w:rsidR="00DE794B" w:rsidRPr="00DE794B" w14:paraId="6FF6113A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36E0FB99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EF00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час общения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CBB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Милосердие норма жизни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CD093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A478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Карамышевская СБ</w:t>
            </w:r>
          </w:p>
        </w:tc>
      </w:tr>
      <w:tr w:rsidR="00DE794B" w:rsidRPr="00DE794B" w14:paraId="74420EF9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4DFFD774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60DE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1BC8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Передай тепло твоей души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C0A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115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Байгуловская СБ</w:t>
            </w:r>
          </w:p>
        </w:tc>
      </w:tr>
      <w:tr w:rsidR="00DE794B" w:rsidRPr="00DE794B" w14:paraId="35646DA3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25455953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A29" w14:textId="77777777" w:rsidR="00DE794B" w:rsidRPr="00DE794B" w:rsidRDefault="00DE794B" w:rsidP="00DE794B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выставка - обзор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2BE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Мы разные, но мы равны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EAB2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AE31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9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Солдыбаевская </w:t>
            </w: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СБ</w:t>
            </w:r>
          </w:p>
        </w:tc>
      </w:tr>
      <w:tr w:rsidR="00DE794B" w:rsidRPr="00DE794B" w14:paraId="7589537C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68CEC5E7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17E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час доброты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7206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Простая наука услышать друг друга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351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9406C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Старо-Тюрлеминская СБ</w:t>
            </w:r>
          </w:p>
        </w:tc>
      </w:tr>
      <w:tr w:rsidR="00DE794B" w:rsidRPr="00DE794B" w14:paraId="275EC7F1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3054BD99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3DFA72A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день добра и милосердия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4C0DED0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Мир светлее от доброты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D4AF664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33CB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sz w:val="24"/>
                <w:szCs w:val="24"/>
              </w:rPr>
              <w:t>Янгильдинская СБ</w:t>
            </w:r>
          </w:p>
        </w:tc>
      </w:tr>
      <w:tr w:rsidR="00DE794B" w:rsidRPr="00DE794B" w14:paraId="1082A986" w14:textId="77777777" w:rsidTr="00171AA6">
        <w:tc>
          <w:tcPr>
            <w:tcW w:w="564" w:type="dxa"/>
            <w:tcBorders>
              <w:right w:val="single" w:sz="4" w:space="0" w:color="auto"/>
            </w:tcBorders>
          </w:tcPr>
          <w:p w14:paraId="7A29302E" w14:textId="77777777" w:rsidR="00DE794B" w:rsidRPr="00DE794B" w:rsidRDefault="00DE794B" w:rsidP="00DE794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  <w:right w:val="single" w:sz="4" w:space="0" w:color="auto"/>
            </w:tcBorders>
          </w:tcPr>
          <w:p w14:paraId="192A476E" w14:textId="77777777" w:rsidR="00DE794B" w:rsidRPr="00DE794B" w:rsidRDefault="00DE794B" w:rsidP="00DE79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информационный диалог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4" w:space="0" w:color="auto"/>
            </w:tcBorders>
          </w:tcPr>
          <w:p w14:paraId="0602FE09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Разные возможности - разные права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3BD86627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3 декабря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B98F" w14:textId="77777777" w:rsidR="00DE794B" w:rsidRPr="00DE794B" w:rsidRDefault="00DE794B" w:rsidP="00DE79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94B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>Межпоселенческая ЦБ</w:t>
            </w:r>
          </w:p>
        </w:tc>
      </w:tr>
    </w:tbl>
    <w:p w14:paraId="0AA3A8B1" w14:textId="77777777" w:rsidR="00933B12" w:rsidRDefault="00933B12"/>
    <w:sectPr w:rsidR="0093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410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20C8"/>
    <w:multiLevelType w:val="hybridMultilevel"/>
    <w:tmpl w:val="FFDC30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6FB6"/>
    <w:multiLevelType w:val="multilevel"/>
    <w:tmpl w:val="4DA05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isLgl/>
      <w:lvlText w:val="%1.%2."/>
      <w:lvlJc w:val="left"/>
      <w:pPr>
        <w:ind w:left="600" w:hanging="600"/>
      </w:pPr>
      <w:rPr>
        <w:rFonts w:eastAsia="Calibri" w:hint="default"/>
        <w:b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" w15:restartNumberingAfterBreak="0">
    <w:nsid w:val="6C542984"/>
    <w:multiLevelType w:val="hybridMultilevel"/>
    <w:tmpl w:val="C8F02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6B"/>
    <w:rsid w:val="003F432C"/>
    <w:rsid w:val="008A536B"/>
    <w:rsid w:val="00933B12"/>
    <w:rsid w:val="00B41130"/>
    <w:rsid w:val="00D715FA"/>
    <w:rsid w:val="00D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1889"/>
  <w15:chartTrackingRefBased/>
  <w15:docId w15:val="{8C2B38D2-C064-4385-8663-CF6E69F1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Козловка</dc:creator>
  <cp:keywords/>
  <dc:description/>
  <cp:lastModifiedBy>Козловка</cp:lastModifiedBy>
  <cp:revision>5</cp:revision>
  <dcterms:created xsi:type="dcterms:W3CDTF">2026-06-15T08:21:00Z</dcterms:created>
  <dcterms:modified xsi:type="dcterms:W3CDTF">2026-06-15T08:26:00Z</dcterms:modified>
</cp:coreProperties>
</file>